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D8B" w14:textId="77777777" w:rsidR="00E45868" w:rsidRDefault="00E45868" w:rsidP="00E45868">
      <w:pPr>
        <w:ind w:right="-64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33AAE090" wp14:editId="3D75BC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7569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6squar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9D">
        <w:rPr>
          <w:b/>
          <w:sz w:val="32"/>
          <w:szCs w:val="32"/>
        </w:rPr>
        <w:t xml:space="preserve">UNIT 6 </w:t>
      </w:r>
      <w:r>
        <w:rPr>
          <w:b/>
          <w:sz w:val="32"/>
          <w:szCs w:val="32"/>
        </w:rPr>
        <w:t>CIC Mill Road Barnstaple EX31 1JQ</w:t>
      </w:r>
    </w:p>
    <w:p w14:paraId="24D2DA75" w14:textId="640F1AF4" w:rsidR="003F1CDC" w:rsidRPr="00E45868" w:rsidRDefault="00E45868" w:rsidP="00E45868">
      <w:pPr>
        <w:ind w:right="-64"/>
        <w:rPr>
          <w:b/>
          <w:sz w:val="20"/>
          <w:szCs w:val="20"/>
        </w:rPr>
      </w:pPr>
      <w:hyperlink r:id="rId7" w:history="1">
        <w:r w:rsidRPr="005B7407">
          <w:rPr>
            <w:rStyle w:val="Hyperlink"/>
            <w:b/>
            <w:sz w:val="20"/>
            <w:szCs w:val="20"/>
          </w:rPr>
          <w:t>washhouse@outlook.com</w:t>
        </w:r>
      </w:hyperlink>
      <w:r w:rsidR="00707F1A" w:rsidRPr="00AC2E3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81386B5" w14:textId="77777777" w:rsidR="003F1CDC" w:rsidRPr="006D1136" w:rsidRDefault="003F1CDC" w:rsidP="003F1CD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239D2E" w14:textId="57D017E0" w:rsidR="003F1CDC" w:rsidRPr="009662B1" w:rsidRDefault="00781CE6" w:rsidP="003F1CDC">
      <w:pPr>
        <w:rPr>
          <w:rFonts w:ascii="Times New Roman" w:eastAsia="Times New Roman" w:hAnsi="Times New Roman" w:cs="Times New Roman"/>
          <w:b/>
        </w:rPr>
      </w:pPr>
      <w:r w:rsidRPr="009662B1">
        <w:rPr>
          <w:rFonts w:ascii="Times New Roman" w:eastAsia="Times New Roman" w:hAnsi="Times New Roman" w:cs="Times New Roman"/>
          <w:b/>
        </w:rPr>
        <w:t xml:space="preserve">MEMBERS </w:t>
      </w:r>
      <w:r w:rsidR="00E45868" w:rsidRPr="009662B1">
        <w:rPr>
          <w:rFonts w:ascii="Times New Roman" w:eastAsia="Times New Roman" w:hAnsi="Times New Roman" w:cs="Times New Roman"/>
          <w:b/>
        </w:rPr>
        <w:t xml:space="preserve">OBJECTS, </w:t>
      </w:r>
      <w:r w:rsidR="003F1CDC" w:rsidRPr="009662B1">
        <w:rPr>
          <w:rFonts w:ascii="Times New Roman" w:eastAsia="Times New Roman" w:hAnsi="Times New Roman" w:cs="Times New Roman"/>
          <w:b/>
        </w:rPr>
        <w:t xml:space="preserve">RULES AND REGULATIONS  </w:t>
      </w:r>
    </w:p>
    <w:p w14:paraId="2B895981" w14:textId="77777777" w:rsidR="003F1CDC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B68BA" w14:textId="48BF47B0" w:rsidR="003F1CDC" w:rsidRPr="00A16767" w:rsidRDefault="00C20163" w:rsidP="00A1676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1676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3F1CDC" w:rsidRPr="00A16767">
        <w:rPr>
          <w:rFonts w:ascii="Times New Roman" w:eastAsia="Times New Roman" w:hAnsi="Times New Roman" w:cs="Times New Roman"/>
          <w:b/>
          <w:sz w:val="20"/>
          <w:szCs w:val="20"/>
        </w:rPr>
        <w:t>bjects</w:t>
      </w:r>
    </w:p>
    <w:p w14:paraId="7605F446" w14:textId="77777777" w:rsidR="00A16767" w:rsidRPr="00A16767" w:rsidRDefault="00A16767" w:rsidP="00A167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6FC53" w14:textId="66242430" w:rsidR="003F1CDC" w:rsidRPr="00476450" w:rsidRDefault="003F1CDC" w:rsidP="004764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objects of </w:t>
      </w:r>
      <w:r w:rsidR="00EE1C3B">
        <w:rPr>
          <w:rFonts w:ascii="Times New Roman" w:hAnsi="Times New Roman" w:cs="Times New Roman"/>
          <w:color w:val="000000"/>
          <w:sz w:val="20"/>
          <w:szCs w:val="20"/>
          <w:lang w:val="en-US"/>
        </w:rPr>
        <w:t>Unit 6 CIC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</w:t>
      </w:r>
      <w:r w:rsidR="00DE711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carry out 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>activities which benefit the com</w:t>
      </w:r>
      <w:r w:rsidR="00C20163">
        <w:rPr>
          <w:rFonts w:ascii="Times New Roman" w:hAnsi="Times New Roman" w:cs="Times New Roman"/>
          <w:color w:val="000000"/>
          <w:sz w:val="20"/>
          <w:szCs w:val="20"/>
          <w:lang w:val="en-US"/>
        </w:rPr>
        <w:t>munity and in particular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 enable and provide for a co-operative group of artists and </w:t>
      </w:r>
      <w:r w:rsidR="00C20163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others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E711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similar interests </w:t>
      </w:r>
      <w:r w:rsidR="00EE1C3B">
        <w:rPr>
          <w:rFonts w:ascii="Times New Roman" w:hAnsi="Times New Roman" w:cs="Times New Roman"/>
          <w:color w:val="000000"/>
          <w:sz w:val="20"/>
          <w:szCs w:val="20"/>
          <w:lang w:val="en-US"/>
        </w:rPr>
        <w:t>to encourage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E1C3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participation </w:t>
      </w:r>
      <w:r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>in the arts and to open up the benefits and enjoyment of c</w:t>
      </w:r>
      <w:r w:rsidR="0047645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reativity to a wider audience. Also to 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>p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rovide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 xml:space="preserve"> place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>artists and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711B">
        <w:rPr>
          <w:rFonts w:ascii="Times New Roman" w:hAnsi="Times New Roman" w:cs="Times New Roman"/>
          <w:color w:val="000000"/>
          <w:sz w:val="20"/>
          <w:szCs w:val="20"/>
          <w:lang w:val="en-US"/>
        </w:rPr>
        <w:t>others</w:t>
      </w:r>
      <w:r w:rsidR="00DE711B" w:rsidRPr="003F1CD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DE711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with similar interests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wher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 xml:space="preserve">e they can share, encourage,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 xml:space="preserve">encouraged and in particular </w:t>
      </w:r>
      <w:r>
        <w:rPr>
          <w:rFonts w:ascii="Times New Roman" w:eastAsia="Times New Roman" w:hAnsi="Times New Roman" w:cs="Times New Roman"/>
          <w:sz w:val="20"/>
          <w:szCs w:val="20"/>
        </w:rPr>
        <w:t>assist</w:t>
      </w:r>
      <w:r w:rsidR="006F003D">
        <w:rPr>
          <w:rFonts w:ascii="Times New Roman" w:eastAsia="Times New Roman" w:hAnsi="Times New Roman" w:cs="Times New Roman"/>
          <w:sz w:val="20"/>
          <w:szCs w:val="20"/>
        </w:rPr>
        <w:t xml:space="preserve">, support </w:t>
      </w:r>
      <w:r>
        <w:rPr>
          <w:rFonts w:ascii="Times New Roman" w:eastAsia="Times New Roman" w:hAnsi="Times New Roman" w:cs="Times New Roman"/>
          <w:sz w:val="20"/>
          <w:szCs w:val="20"/>
        </w:rPr>
        <w:t>and encourage new and emerging talent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FAED39" w14:textId="54E89764" w:rsidR="003F1CDC" w:rsidRPr="00A16767" w:rsidRDefault="003F1CDC" w:rsidP="00A1676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16767">
        <w:rPr>
          <w:rFonts w:ascii="Times New Roman" w:eastAsia="Times New Roman" w:hAnsi="Times New Roman" w:cs="Times New Roman"/>
          <w:b/>
          <w:sz w:val="20"/>
          <w:szCs w:val="20"/>
        </w:rPr>
        <w:t xml:space="preserve">Qualification for membership </w:t>
      </w:r>
    </w:p>
    <w:p w14:paraId="2D84A632" w14:textId="77777777" w:rsidR="00A16767" w:rsidRPr="00A16767" w:rsidRDefault="00A16767" w:rsidP="00A1676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95169" w14:textId="28A7F073" w:rsidR="00E41953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Membership is open to anyone willing </w:t>
      </w:r>
      <w:r w:rsidR="00E41953">
        <w:rPr>
          <w:rFonts w:ascii="Times New Roman" w:eastAsia="Times New Roman" w:hAnsi="Times New Roman" w:cs="Times New Roman"/>
          <w:sz w:val="20"/>
          <w:szCs w:val="20"/>
        </w:rPr>
        <w:t xml:space="preserve">and able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uphold and further the objects of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Unit 6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A2F1EC" w14:textId="77777777" w:rsidR="00E41953" w:rsidRDefault="00E41953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7B369" w14:textId="3D7F16A2" w:rsidR="00E41953" w:rsidRDefault="003F1CDC" w:rsidP="00A16767">
      <w:pPr>
        <w:rPr>
          <w:rFonts w:ascii="Times New Roman" w:eastAsia="Times New Roman" w:hAnsi="Times New Roman" w:cs="Times New Roman"/>
          <w:sz w:val="20"/>
          <w:szCs w:val="20"/>
        </w:rPr>
      </w:pPr>
      <w:r w:rsidRPr="00E41953">
        <w:rPr>
          <w:rFonts w:ascii="Times New Roman" w:eastAsia="Times New Roman" w:hAnsi="Times New Roman" w:cs="Times New Roman"/>
          <w:b/>
          <w:sz w:val="20"/>
          <w:szCs w:val="20"/>
        </w:rPr>
        <w:t>Rights and liabilities of members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9C0757" w14:textId="77777777" w:rsidR="00A16767" w:rsidRDefault="00A16767" w:rsidP="00A167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8C91B" w14:textId="4DC02BD7" w:rsidR="00E41953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A member is not under any financial liability by reason of his/her membership except for payment of his/her </w:t>
      </w:r>
      <w:r w:rsidR="00C20163">
        <w:rPr>
          <w:rFonts w:ascii="Times New Roman" w:eastAsia="Times New Roman" w:hAnsi="Times New Roman" w:cs="Times New Roman"/>
          <w:sz w:val="20"/>
          <w:szCs w:val="20"/>
        </w:rPr>
        <w:t xml:space="preserve">membership fee and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 w:rsidR="00C20163">
        <w:rPr>
          <w:rFonts w:ascii="Times New Roman" w:eastAsia="Times New Roman" w:hAnsi="Times New Roman" w:cs="Times New Roman"/>
          <w:sz w:val="20"/>
          <w:szCs w:val="20"/>
        </w:rPr>
        <w:t>agreed contrib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ution to Unit 6’s running costs.</w:t>
      </w:r>
      <w:r w:rsidR="00C20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6C4DB7" w14:textId="77777777" w:rsidR="00562A55" w:rsidRDefault="00562A55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E2386" w14:textId="5A4A4D20" w:rsidR="00562A55" w:rsidRDefault="00562A55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Members are responsible for the safekeeping and insuring of their own equipment and products</w:t>
      </w:r>
    </w:p>
    <w:p w14:paraId="6188DECB" w14:textId="77777777" w:rsidR="007951D0" w:rsidRDefault="007951D0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45C3D0" w14:textId="605EBC8F" w:rsidR="00EE1C3B" w:rsidRDefault="007545C5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m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embers </w:t>
      </w:r>
      <w:r>
        <w:rPr>
          <w:rFonts w:ascii="Times New Roman" w:eastAsia="Times New Roman" w:hAnsi="Times New Roman" w:cs="Times New Roman"/>
          <w:sz w:val="20"/>
          <w:szCs w:val="20"/>
        </w:rPr>
        <w:t>will be entitled to a 10% discount on the advertised fees for holding a workshop or exhibition at Unit 6. Those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 contributing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 for exclusive use of a work space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also be entitled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addition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to hold one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 exhibition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and hold one</w:t>
      </w:r>
      <w:r w:rsidR="00EE1C3B">
        <w:rPr>
          <w:rFonts w:ascii="Times New Roman" w:eastAsia="Times New Roman" w:hAnsi="Times New Roman" w:cs="Times New Roman"/>
          <w:sz w:val="20"/>
          <w:szCs w:val="20"/>
        </w:rPr>
        <w:t xml:space="preserve"> workshop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>free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charge 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="009E0C1B">
        <w:rPr>
          <w:rFonts w:ascii="Times New Roman" w:eastAsia="Times New Roman" w:hAnsi="Times New Roman" w:cs="Times New Roman"/>
          <w:sz w:val="20"/>
          <w:szCs w:val="20"/>
        </w:rPr>
        <w:t xml:space="preserve">calendar 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>year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951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E6F2E3" w14:textId="77777777" w:rsidR="009E0C1B" w:rsidRDefault="009E0C1B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EA5FD" w14:textId="2D74918B" w:rsidR="00476450" w:rsidRDefault="009E0C1B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 6 CIC will </w:t>
      </w:r>
      <w:r w:rsidR="00476450">
        <w:rPr>
          <w:rFonts w:ascii="Times New Roman" w:eastAsia="Times New Roman" w:hAnsi="Times New Roman" w:cs="Times New Roman"/>
          <w:sz w:val="20"/>
          <w:szCs w:val="20"/>
        </w:rPr>
        <w:t xml:space="preserve">in addition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organise an annual </w:t>
      </w:r>
      <w:r w:rsidR="007545C5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 xml:space="preserve">Unit 6 </w:t>
      </w:r>
      <w:r w:rsidR="00476450">
        <w:rPr>
          <w:rFonts w:ascii="Times New Roman" w:eastAsia="Times New Roman" w:hAnsi="Times New Roman" w:cs="Times New Roman"/>
          <w:sz w:val="20"/>
          <w:szCs w:val="20"/>
        </w:rPr>
        <w:t>Open Day</w:t>
      </w:r>
      <w:r w:rsidR="007545C5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476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 xml:space="preserve">and all members will be invited 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 xml:space="preserve">and encouraged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 xml:space="preserve">to partake in this event free </w:t>
      </w:r>
      <w:r w:rsidR="007545C5">
        <w:rPr>
          <w:rFonts w:ascii="Times New Roman" w:eastAsia="Times New Roman" w:hAnsi="Times New Roman" w:cs="Times New Roman"/>
          <w:sz w:val="20"/>
          <w:szCs w:val="20"/>
        </w:rPr>
        <w:t>of charge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B7D404" w14:textId="77777777" w:rsidR="00E41953" w:rsidRDefault="00E41953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16C3A" w14:textId="15532A74" w:rsidR="00406CB2" w:rsidRPr="004166FD" w:rsidRDefault="004166FD" w:rsidP="00A1676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Rules, </w:t>
      </w:r>
      <w:r w:rsidR="003F1CDC" w:rsidRPr="00A16767">
        <w:rPr>
          <w:rFonts w:ascii="Times New Roman" w:eastAsia="Times New Roman" w:hAnsi="Times New Roman" w:cs="Times New Roman"/>
          <w:b/>
          <w:sz w:val="20"/>
          <w:szCs w:val="20"/>
        </w:rPr>
        <w:t>Regulations</w:t>
      </w:r>
      <w:r w:rsidR="003F1CDC" w:rsidRPr="00A167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and </w:t>
      </w:r>
      <w:r w:rsidRPr="006D1136">
        <w:rPr>
          <w:rFonts w:ascii="Times New Roman" w:eastAsia="Times New Roman" w:hAnsi="Times New Roman" w:cs="Times New Roman"/>
          <w:b/>
          <w:sz w:val="20"/>
          <w:szCs w:val="20"/>
        </w:rPr>
        <w:t>Resignations</w:t>
      </w:r>
    </w:p>
    <w:p w14:paraId="49D25FD5" w14:textId="77777777" w:rsidR="00A16767" w:rsidRPr="00A16767" w:rsidRDefault="00A16767" w:rsidP="00A167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1E39B" w14:textId="6C0041EF" w:rsidR="00406CB2" w:rsidRDefault="00406CB2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must sign a form of application for membership giving all particulars required by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with an undertaking to be bound by all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rules of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D74488B" w14:textId="77777777" w:rsidR="00AC2E3D" w:rsidRDefault="00AC2E3D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598F0" w14:textId="202EC4C8" w:rsidR="00F150C1" w:rsidRDefault="00AC2E3D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must respect the </w:t>
      </w:r>
      <w:r w:rsidR="004166FD">
        <w:rPr>
          <w:rFonts w:ascii="Times New Roman" w:eastAsia="Times New Roman" w:hAnsi="Times New Roman" w:cs="Times New Roman"/>
          <w:sz w:val="20"/>
          <w:szCs w:val="20"/>
        </w:rPr>
        <w:t>rights, property, needs and feelings of 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users, visitors, neighbours and </w:t>
      </w:r>
      <w:r w:rsidR="004166F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management.</w:t>
      </w:r>
    </w:p>
    <w:p w14:paraId="139B2FC4" w14:textId="77777777" w:rsidR="00406CB2" w:rsidRDefault="00406CB2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DDBF4" w14:textId="2B60DF6A" w:rsidR="007F5719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 w:rsidR="00406CB2">
        <w:rPr>
          <w:rFonts w:ascii="Times New Roman" w:eastAsia="Times New Roman" w:hAnsi="Times New Roman" w:cs="Times New Roman"/>
          <w:sz w:val="20"/>
          <w:szCs w:val="20"/>
        </w:rPr>
        <w:t>an individual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has paid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first annual subscription,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they are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a member and entitled to all the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 xml:space="preserve"> privileges of membership and are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deemed to have agreed to be bound by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="007F5719">
        <w:rPr>
          <w:rFonts w:ascii="Times New Roman" w:eastAsia="Times New Roman" w:hAnsi="Times New Roman" w:cs="Times New Roman"/>
          <w:sz w:val="20"/>
          <w:szCs w:val="20"/>
        </w:rPr>
        <w:t xml:space="preserve"> rules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6E1F97" w14:textId="77777777" w:rsidR="004166FD" w:rsidRDefault="004166FD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B9FCB" w14:textId="77777777" w:rsidR="004166FD" w:rsidRDefault="004166FD" w:rsidP="004166FD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Management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Committee at their discretion can discount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waive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z w:val="20"/>
          <w:szCs w:val="20"/>
        </w:rPr>
        <w:t>subscriptions and hire fees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further the objects of Unit 6.</w:t>
      </w:r>
    </w:p>
    <w:p w14:paraId="69C2983A" w14:textId="77777777" w:rsidR="006D1136" w:rsidRDefault="006D1136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BEE90" w14:textId="3E67B1B6" w:rsidR="00A16767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A member may resign 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membership at any time </w:t>
      </w:r>
      <w:r w:rsidR="007F5719">
        <w:rPr>
          <w:rFonts w:ascii="Times New Roman" w:eastAsia="Times New Roman" w:hAnsi="Times New Roman" w:cs="Times New Roman"/>
          <w:sz w:val="20"/>
          <w:szCs w:val="20"/>
        </w:rPr>
        <w:t xml:space="preserve">in person, by phone,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by email or letter addressed to the 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>Management Committee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 xml:space="preserve"> premises or the registered address of Unit 6 CIC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2EE154" w14:textId="77777777" w:rsidR="00A16767" w:rsidRDefault="00A16767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6C66E" w14:textId="2B19628B" w:rsidR="007F5719" w:rsidRDefault="006D1136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member will also be deemed to have resigned if 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 xml:space="preserve">their annual subscription is in arrears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have not visited or made contact with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="00A16767">
        <w:rPr>
          <w:rFonts w:ascii="Times New Roman" w:eastAsia="Times New Roman" w:hAnsi="Times New Roman" w:cs="Times New Roman"/>
          <w:sz w:val="20"/>
          <w:szCs w:val="20"/>
        </w:rPr>
        <w:t xml:space="preserve"> or its management for 3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 xml:space="preserve"> months or more.</w:t>
      </w:r>
    </w:p>
    <w:p w14:paraId="4107503D" w14:textId="77777777" w:rsidR="007F5719" w:rsidRDefault="007F5719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E0BAD" w14:textId="07E636A8" w:rsidR="006F003D" w:rsidRDefault="003F1CDC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E711B">
        <w:rPr>
          <w:rFonts w:ascii="Times New Roman" w:eastAsia="Times New Roman" w:hAnsi="Times New Roman" w:cs="Times New Roman"/>
          <w:sz w:val="20"/>
          <w:szCs w:val="20"/>
        </w:rPr>
        <w:t xml:space="preserve">Management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Committee may expel from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>Unit 6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any member whose conduct is in its opinion injurious to the character of </w:t>
      </w:r>
      <w:r w:rsidR="00C37790">
        <w:rPr>
          <w:rFonts w:ascii="Times New Roman" w:eastAsia="Times New Roman" w:hAnsi="Times New Roman" w:cs="Times New Roman"/>
          <w:sz w:val="20"/>
          <w:szCs w:val="20"/>
        </w:rPr>
        <w:t xml:space="preserve">Unit 6 </w:t>
      </w:r>
      <w:r w:rsidR="00AC2E3D">
        <w:rPr>
          <w:rFonts w:ascii="Times New Roman" w:eastAsia="Times New Roman" w:hAnsi="Times New Roman" w:cs="Times New Roman"/>
          <w:sz w:val="20"/>
          <w:szCs w:val="20"/>
        </w:rPr>
        <w:t>or the interests of the members.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096002" w14:textId="77777777" w:rsidR="004166FD" w:rsidRDefault="004166FD" w:rsidP="003F1C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21A56" w14:textId="77777777" w:rsidR="004166FD" w:rsidRDefault="004166FD" w:rsidP="004166FD">
      <w:pPr>
        <w:rPr>
          <w:rFonts w:ascii="Times New Roman" w:eastAsia="Times New Roman" w:hAnsi="Times New Roman" w:cs="Times New Roman"/>
          <w:sz w:val="20"/>
          <w:szCs w:val="20"/>
        </w:rPr>
      </w:pP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These rules or any of them may from time to time be revoked, altered or added to by a resolution passed by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Management Committee </w:t>
      </w:r>
      <w:r w:rsidRPr="003F1CD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Unit 6</w:t>
      </w:r>
    </w:p>
    <w:p w14:paraId="3D3FF171" w14:textId="77777777" w:rsidR="004166FD" w:rsidRDefault="004166FD" w:rsidP="004166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E4C26" w14:textId="77777777" w:rsidR="004166FD" w:rsidRDefault="004166FD" w:rsidP="004166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F5CB51" w14:textId="477CABBD" w:rsidR="006D1136" w:rsidRDefault="004166FD" w:rsidP="003F1C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23/02/2020 KFR</w:t>
      </w:r>
      <w:bookmarkStart w:id="0" w:name="_GoBack"/>
      <w:bookmarkEnd w:id="0"/>
    </w:p>
    <w:sectPr w:rsidR="006D1136" w:rsidSect="00D40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1797A"/>
    <w:multiLevelType w:val="hybridMultilevel"/>
    <w:tmpl w:val="DF96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1A2E"/>
    <w:multiLevelType w:val="hybridMultilevel"/>
    <w:tmpl w:val="F618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C"/>
    <w:rsid w:val="00012AA5"/>
    <w:rsid w:val="00085CF2"/>
    <w:rsid w:val="003F1CDC"/>
    <w:rsid w:val="00406CB2"/>
    <w:rsid w:val="004166FD"/>
    <w:rsid w:val="00476450"/>
    <w:rsid w:val="004C5F12"/>
    <w:rsid w:val="00562A55"/>
    <w:rsid w:val="006D1136"/>
    <w:rsid w:val="006F003D"/>
    <w:rsid w:val="00706881"/>
    <w:rsid w:val="00707F1A"/>
    <w:rsid w:val="007545C5"/>
    <w:rsid w:val="00781CE6"/>
    <w:rsid w:val="007951D0"/>
    <w:rsid w:val="007A2D21"/>
    <w:rsid w:val="007F5719"/>
    <w:rsid w:val="0083441C"/>
    <w:rsid w:val="009662B1"/>
    <w:rsid w:val="009E0C1B"/>
    <w:rsid w:val="00A16767"/>
    <w:rsid w:val="00AC2E3D"/>
    <w:rsid w:val="00C20163"/>
    <w:rsid w:val="00C37790"/>
    <w:rsid w:val="00D40041"/>
    <w:rsid w:val="00DE711B"/>
    <w:rsid w:val="00E41953"/>
    <w:rsid w:val="00E45868"/>
    <w:rsid w:val="00EE1C3B"/>
    <w:rsid w:val="00F1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49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washhouse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Farrell-Roberts</dc:creator>
  <cp:keywords/>
  <dc:description/>
  <cp:lastModifiedBy>Kevin Farrell-Roberts</cp:lastModifiedBy>
  <cp:revision>6</cp:revision>
  <cp:lastPrinted>2020-02-25T12:12:00Z</cp:lastPrinted>
  <dcterms:created xsi:type="dcterms:W3CDTF">2020-02-25T11:11:00Z</dcterms:created>
  <dcterms:modified xsi:type="dcterms:W3CDTF">2020-02-25T12:24:00Z</dcterms:modified>
</cp:coreProperties>
</file>